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2E95" w14:textId="77777777" w:rsidR="00722339" w:rsidRDefault="00000000">
      <w:pPr>
        <w:widowControl/>
        <w:spacing w:line="360" w:lineRule="auto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附件3</w:t>
      </w:r>
      <w:r>
        <w:rPr>
          <w:rFonts w:ascii="黑体" w:eastAsia="黑体" w:hAnsi="黑体"/>
          <w:b/>
          <w:bCs/>
          <w:sz w:val="24"/>
        </w:rPr>
        <w:t xml:space="preserve"> </w:t>
      </w:r>
      <w:r>
        <w:rPr>
          <w:rFonts w:ascii="黑体" w:eastAsia="黑体" w:hAnsi="黑体" w:hint="eastAsia"/>
          <w:b/>
          <w:bCs/>
          <w:sz w:val="24"/>
        </w:rPr>
        <w:t>到达路线</w:t>
      </w:r>
    </w:p>
    <w:p w14:paraId="2649C699" w14:textId="77777777" w:rsidR="00722339" w:rsidRDefault="00000000">
      <w:pPr>
        <w:widowControl/>
        <w:spacing w:line="360" w:lineRule="auto"/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兰州饭店</w:t>
      </w:r>
    </w:p>
    <w:p w14:paraId="7754A575" w14:textId="77777777" w:rsidR="00722339" w:rsidRDefault="00000000">
      <w:pPr>
        <w:widowControl/>
        <w:jc w:val="left"/>
      </w:pPr>
      <w:r>
        <w:rPr>
          <w:rFonts w:hint="eastAsia"/>
        </w:rPr>
        <w:t xml:space="preserve">(1) </w:t>
      </w:r>
      <w:r>
        <w:rPr>
          <w:rFonts w:hint="eastAsia"/>
        </w:rPr>
        <w:t>兰州中川机场</w:t>
      </w:r>
    </w:p>
    <w:p w14:paraId="055C7D75" w14:textId="77777777" w:rsidR="00722339" w:rsidRDefault="00000000">
      <w:pPr>
        <w:pStyle w:val="af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乘坐机场巴士1号线，兰州东方大酒店下车，向北步行5</w:t>
      </w:r>
      <w:r>
        <w:rPr>
          <w:rFonts w:ascii="宋体" w:hAnsi="宋体" w:cs="宋体"/>
          <w:color w:val="000000"/>
          <w:kern w:val="0"/>
          <w:szCs w:val="21"/>
          <w:lang w:bidi="ar"/>
        </w:rPr>
        <w:t>00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米即到兰州饭店。</w:t>
      </w:r>
    </w:p>
    <w:p w14:paraId="4845A009" w14:textId="77777777" w:rsidR="00722339" w:rsidRDefault="00000000">
      <w:pPr>
        <w:pStyle w:val="af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乘坐机场轻轨至兰州站（东站）或兰州西站下车，转乘公交1路车、地铁或打车到兰州店。</w:t>
      </w:r>
    </w:p>
    <w:p w14:paraId="32194B64" w14:textId="77777777" w:rsidR="00722339" w:rsidRDefault="00000000">
      <w:pPr>
        <w:pStyle w:val="af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乘出租车大约1</w:t>
      </w:r>
      <w:r>
        <w:rPr>
          <w:rFonts w:ascii="宋体" w:hAnsi="宋体" w:cs="宋体"/>
          <w:color w:val="000000"/>
          <w:kern w:val="0"/>
          <w:szCs w:val="21"/>
          <w:lang w:bidi="ar"/>
        </w:rPr>
        <w:t>50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元，时间约1小时。</w:t>
      </w:r>
    </w:p>
    <w:p w14:paraId="0F6E182B" w14:textId="77777777" w:rsidR="00722339" w:rsidRDefault="00000000">
      <w:pPr>
        <w:widowControl/>
        <w:jc w:val="left"/>
      </w:pPr>
      <w:r>
        <w:rPr>
          <w:rFonts w:hint="eastAsia"/>
        </w:rPr>
        <w:t xml:space="preserve">(2) </w:t>
      </w:r>
      <w:r>
        <w:rPr>
          <w:rFonts w:hint="eastAsia"/>
        </w:rPr>
        <w:t>兰州站（东站）</w:t>
      </w:r>
    </w:p>
    <w:p w14:paraId="0DA1DF20" w14:textId="77777777" w:rsidR="00722339" w:rsidRDefault="00000000">
      <w:pPr>
        <w:pStyle w:val="af1"/>
        <w:widowControl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乘坐公交</w:t>
      </w:r>
      <w:r>
        <w:rPr>
          <w:rFonts w:hint="eastAsia"/>
        </w:rPr>
        <w:t>1</w:t>
      </w:r>
      <w:r>
        <w:rPr>
          <w:rFonts w:hint="eastAsia"/>
        </w:rPr>
        <w:t>路车，兰州大学站下车即到兰州饭店。</w:t>
      </w:r>
    </w:p>
    <w:p w14:paraId="15F97644" w14:textId="77777777" w:rsidR="00722339" w:rsidRDefault="00000000">
      <w:pPr>
        <w:pStyle w:val="af1"/>
        <w:widowControl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乘坐出租车起步价（</w:t>
      </w:r>
      <w:r>
        <w:rPr>
          <w:rFonts w:hint="eastAsia"/>
        </w:rPr>
        <w:t>10</w:t>
      </w:r>
      <w:r>
        <w:rPr>
          <w:rFonts w:hint="eastAsia"/>
        </w:rPr>
        <w:t>元）。</w:t>
      </w:r>
    </w:p>
    <w:p w14:paraId="1E3AC58E" w14:textId="77777777" w:rsidR="00722339" w:rsidRDefault="00000000">
      <w:pPr>
        <w:widowControl/>
      </w:pPr>
      <w:r>
        <w:rPr>
          <w:rFonts w:hint="eastAsia"/>
        </w:rPr>
        <w:t xml:space="preserve">(3) </w:t>
      </w:r>
      <w:r>
        <w:rPr>
          <w:rFonts w:hint="eastAsia"/>
        </w:rPr>
        <w:t>兰州西站</w:t>
      </w:r>
    </w:p>
    <w:p w14:paraId="4FB98A90" w14:textId="77777777" w:rsidR="00722339" w:rsidRDefault="00000000">
      <w:pPr>
        <w:pStyle w:val="af1"/>
        <w:widowControl/>
        <w:numPr>
          <w:ilvl w:val="0"/>
          <w:numId w:val="5"/>
        </w:numPr>
        <w:ind w:firstLineChars="0"/>
        <w:rPr>
          <w:rFonts w:ascii="宋体" w:cs="宋体"/>
          <w:color w:val="000000"/>
          <w:kern w:val="0"/>
          <w:szCs w:val="21"/>
        </w:rPr>
      </w:pPr>
      <w:r>
        <w:rPr>
          <w:rFonts w:hint="eastAsia"/>
        </w:rPr>
        <w:t>乘坐地铁兰州大学站下车，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从</w:t>
      </w:r>
      <w:r>
        <w:rPr>
          <w:rFonts w:hint="eastAsia"/>
        </w:rPr>
        <w:t>B</w:t>
      </w:r>
      <w:r>
        <w:rPr>
          <w:rFonts w:hint="eastAsia"/>
        </w:rPr>
        <w:t>口出站即到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兰州饭店</w:t>
      </w:r>
      <w:r>
        <w:rPr>
          <w:rFonts w:ascii="宋体" w:cs="宋体" w:hint="eastAsia"/>
          <w:color w:val="000000"/>
          <w:kern w:val="0"/>
          <w:szCs w:val="21"/>
        </w:rPr>
        <w:t>。</w:t>
      </w:r>
    </w:p>
    <w:p w14:paraId="1C059613" w14:textId="77777777" w:rsidR="00722339" w:rsidRDefault="00000000">
      <w:pPr>
        <w:pStyle w:val="af1"/>
        <w:widowControl/>
        <w:numPr>
          <w:ilvl w:val="0"/>
          <w:numId w:val="5"/>
        </w:numPr>
        <w:ind w:firstLineChars="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乘坐出租车大约30元。</w:t>
      </w:r>
    </w:p>
    <w:p w14:paraId="1D5B0FA0" w14:textId="77777777" w:rsidR="00722339" w:rsidRDefault="00000000">
      <w:pPr>
        <w:widowControl/>
        <w:spacing w:line="360" w:lineRule="auto"/>
        <w:rPr>
          <w:b/>
          <w:bCs/>
        </w:rPr>
      </w:pPr>
      <w:r>
        <w:rPr>
          <w:rFonts w:ascii="宋体" w:cs="宋体"/>
          <w:b/>
          <w:bCs/>
          <w:color w:val="000000"/>
          <w:kern w:val="0"/>
          <w:szCs w:val="21"/>
        </w:rPr>
        <w:t>2.</w:t>
      </w:r>
      <w:r>
        <w:rPr>
          <w:rFonts w:ascii="宋体" w:cs="宋体" w:hint="eastAsia"/>
          <w:b/>
          <w:bCs/>
          <w:color w:val="000000"/>
          <w:kern w:val="0"/>
          <w:szCs w:val="21"/>
        </w:rPr>
        <w:t>兰州飞天</w:t>
      </w:r>
      <w:r>
        <w:rPr>
          <w:rFonts w:ascii="宋体" w:cs="宋体"/>
          <w:b/>
          <w:bCs/>
          <w:color w:val="000000"/>
          <w:kern w:val="0"/>
          <w:szCs w:val="21"/>
        </w:rPr>
        <w:t>大酒店</w:t>
      </w:r>
    </w:p>
    <w:p w14:paraId="497333DB" w14:textId="77777777" w:rsidR="00722339" w:rsidRDefault="00000000">
      <w:pPr>
        <w:widowControl/>
        <w:jc w:val="left"/>
      </w:pPr>
      <w:r>
        <w:rPr>
          <w:rFonts w:hint="eastAsia"/>
        </w:rPr>
        <w:t xml:space="preserve">(1) </w:t>
      </w:r>
      <w:r>
        <w:rPr>
          <w:rFonts w:hint="eastAsia"/>
        </w:rPr>
        <w:t>兰州中川机场</w:t>
      </w:r>
    </w:p>
    <w:p w14:paraId="63994461" w14:textId="77777777" w:rsidR="00722339" w:rsidRDefault="00000000">
      <w:pPr>
        <w:widowControl/>
        <w:jc w:val="left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同兰州饭店</w:t>
      </w:r>
    </w:p>
    <w:p w14:paraId="09E125B1" w14:textId="77777777" w:rsidR="00722339" w:rsidRDefault="00000000">
      <w:pPr>
        <w:widowControl/>
        <w:jc w:val="left"/>
      </w:pPr>
      <w:r>
        <w:rPr>
          <w:rFonts w:hint="eastAsia"/>
        </w:rPr>
        <w:t xml:space="preserve">(2) </w:t>
      </w:r>
      <w:r>
        <w:rPr>
          <w:rFonts w:hint="eastAsia"/>
        </w:rPr>
        <w:t>兰州站（东站）</w:t>
      </w:r>
    </w:p>
    <w:p w14:paraId="1D6FB2B9" w14:textId="77777777" w:rsidR="00722339" w:rsidRDefault="00000000">
      <w:pPr>
        <w:widowControl/>
        <w:ind w:firstLineChars="200" w:firstLine="420"/>
        <w:jc w:val="left"/>
      </w:pPr>
      <w:r>
        <w:rPr>
          <w:rFonts w:hint="eastAsia"/>
        </w:rPr>
        <w:t>同兰州饭店</w:t>
      </w:r>
    </w:p>
    <w:p w14:paraId="61281841" w14:textId="77777777" w:rsidR="00722339" w:rsidRDefault="00000000">
      <w:pPr>
        <w:widowControl/>
      </w:pPr>
      <w:r>
        <w:rPr>
          <w:rFonts w:hint="eastAsia"/>
        </w:rPr>
        <w:t xml:space="preserve">(3) </w:t>
      </w:r>
      <w:r>
        <w:rPr>
          <w:rFonts w:hint="eastAsia"/>
        </w:rPr>
        <w:t>兰州西站</w:t>
      </w:r>
    </w:p>
    <w:p w14:paraId="5A376687" w14:textId="77777777" w:rsidR="00722339" w:rsidRDefault="00000000">
      <w:pPr>
        <w:pStyle w:val="af1"/>
        <w:widowControl/>
        <w:ind w:left="420" w:firstLineChars="0" w:firstLine="0"/>
        <w:rPr>
          <w:rFonts w:ascii="宋体" w:cs="宋体"/>
          <w:color w:val="000000"/>
          <w:kern w:val="0"/>
          <w:szCs w:val="21"/>
        </w:rPr>
      </w:pPr>
      <w:r>
        <w:rPr>
          <w:rFonts w:hint="eastAsia"/>
        </w:rPr>
        <w:t>乘坐地铁至兰州大学站下车，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从</w:t>
      </w:r>
      <w:r>
        <w:rPr>
          <w:rFonts w:hint="eastAsia"/>
        </w:rPr>
        <w:t>C</w:t>
      </w:r>
      <w:r>
        <w:rPr>
          <w:rFonts w:hint="eastAsia"/>
        </w:rPr>
        <w:t>口出站即到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飞天大酒店</w:t>
      </w:r>
      <w:r>
        <w:rPr>
          <w:rFonts w:ascii="宋体" w:cs="宋体" w:hint="eastAsia"/>
          <w:color w:val="000000"/>
          <w:kern w:val="0"/>
          <w:szCs w:val="21"/>
        </w:rPr>
        <w:t>。</w:t>
      </w:r>
    </w:p>
    <w:p w14:paraId="1A653EFC" w14:textId="77777777" w:rsidR="00722339" w:rsidRPr="00CC288E" w:rsidRDefault="00000000">
      <w:pPr>
        <w:numPr>
          <w:ilvl w:val="255"/>
          <w:numId w:val="0"/>
        </w:numPr>
        <w:rPr>
          <w:rFonts w:ascii="宋体" w:cs="宋体"/>
          <w:b/>
          <w:bCs/>
          <w:color w:val="000000"/>
          <w:kern w:val="0"/>
          <w:szCs w:val="21"/>
        </w:rPr>
      </w:pPr>
      <w:r w:rsidRPr="00CC288E">
        <w:rPr>
          <w:rFonts w:ascii="宋体" w:cs="宋体" w:hint="eastAsia"/>
          <w:b/>
          <w:bCs/>
          <w:color w:val="000000"/>
          <w:kern w:val="0"/>
          <w:szCs w:val="21"/>
        </w:rPr>
        <w:t>3</w:t>
      </w:r>
      <w:r w:rsidRPr="00CC288E">
        <w:rPr>
          <w:rFonts w:ascii="宋体" w:cs="宋体"/>
          <w:b/>
          <w:bCs/>
          <w:color w:val="000000"/>
          <w:kern w:val="0"/>
          <w:szCs w:val="21"/>
        </w:rPr>
        <w:t>.</w:t>
      </w:r>
      <w:r w:rsidRPr="00CC288E">
        <w:rPr>
          <w:rFonts w:ascii="宋体" w:cs="宋体" w:hint="eastAsia"/>
          <w:b/>
          <w:bCs/>
          <w:color w:val="000000"/>
          <w:kern w:val="0"/>
          <w:szCs w:val="21"/>
        </w:rPr>
        <w:t>兰州萃英大酒店</w:t>
      </w:r>
    </w:p>
    <w:p w14:paraId="392DF947" w14:textId="77777777" w:rsidR="00722339" w:rsidRDefault="00000000">
      <w:pPr>
        <w:numPr>
          <w:ilvl w:val="255"/>
          <w:numId w:val="0"/>
        </w:num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cs="宋体"/>
          <w:color w:val="000000"/>
          <w:kern w:val="0"/>
          <w:szCs w:val="21"/>
        </w:rPr>
        <w:t xml:space="preserve"> </w:t>
      </w:r>
      <w:r>
        <w:rPr>
          <w:rFonts w:ascii="宋体" w:cs="宋体" w:hint="eastAsia"/>
          <w:color w:val="000000"/>
          <w:kern w:val="0"/>
          <w:szCs w:val="21"/>
        </w:rPr>
        <w:t xml:space="preserve">  兰州萃英大酒店在飞天大酒店斜对面，兰州大学正门（西门）旁边。</w:t>
      </w:r>
      <w:r>
        <w:rPr>
          <w:rFonts w:hint="eastAsia"/>
        </w:rPr>
        <w:t>乘坐地铁至兰州大学站下车，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从</w:t>
      </w:r>
      <w:r>
        <w:t>D</w:t>
      </w:r>
      <w:r>
        <w:rPr>
          <w:rFonts w:hint="eastAsia"/>
        </w:rPr>
        <w:t>口出站即到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萃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英大酒店</w:t>
      </w:r>
      <w:r>
        <w:rPr>
          <w:rFonts w:ascii="宋体" w:cs="宋体" w:hint="eastAsia"/>
          <w:color w:val="000000"/>
          <w:kern w:val="0"/>
          <w:szCs w:val="21"/>
        </w:rPr>
        <w:t>。</w:t>
      </w:r>
    </w:p>
    <w:p w14:paraId="33C0E752" w14:textId="77777777" w:rsidR="00722339" w:rsidRDefault="00000000">
      <w:pPr>
        <w:numPr>
          <w:ilvl w:val="255"/>
          <w:numId w:val="0"/>
        </w:numPr>
        <w:ind w:left="42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兰州饭店、兰州飞天大酒店、兰州萃英大酒店的相对位置地图：</w:t>
      </w:r>
    </w:p>
    <w:p w14:paraId="0A76F60E" w14:textId="77777777" w:rsidR="00722339" w:rsidRDefault="00000000">
      <w:pPr>
        <w:numPr>
          <w:ilvl w:val="255"/>
          <w:numId w:val="0"/>
        </w:num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4B5309" wp14:editId="65BD7681">
                <wp:simplePos x="0" y="0"/>
                <wp:positionH relativeFrom="margin">
                  <wp:posOffset>3130550</wp:posOffset>
                </wp:positionH>
                <wp:positionV relativeFrom="paragraph">
                  <wp:posOffset>3853815</wp:posOffset>
                </wp:positionV>
                <wp:extent cx="921385" cy="1404620"/>
                <wp:effectExtent l="0" t="0" r="0" b="635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1FCC2B9" w14:textId="77777777" w:rsidR="00722339" w:rsidRDefault="00000000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proofErr w:type="gramStart"/>
                            <w:r>
                              <w:rPr>
                                <w:rFonts w:ascii="黑体" w:eastAsia="黑体" w:hAnsi="黑体" w:hint="eastAsia"/>
                              </w:rPr>
                              <w:t>萃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</w:rPr>
                              <w:t xml:space="preserve">英大酒店 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4B530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6.5pt;margin-top:303.45pt;width:72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" filled="f" stroked="f">
                <v:textbox style="mso-fit-shape-to-text:t">
                  <w:txbxContent>
                    <w:p w14:paraId="41FCC2B9" w14:textId="77777777" w:rsidR="00722339" w:rsidRDefault="00000000">
                      <w:pPr>
                        <w:rPr>
                          <w:rFonts w:ascii="黑体" w:eastAsia="黑体" w:hAnsi="黑体"/>
                        </w:rPr>
                      </w:pPr>
                      <w:proofErr w:type="gramStart"/>
                      <w:r>
                        <w:rPr>
                          <w:rFonts w:ascii="黑体" w:eastAsia="黑体" w:hAnsi="黑体" w:hint="eastAsia"/>
                        </w:rPr>
                        <w:t>萃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</w:rPr>
                        <w:t xml:space="preserve">英大酒店 </w:t>
                      </w:r>
                      <w:r>
                        <w:rPr>
                          <w:rFonts w:ascii="黑体" w:eastAsia="黑体" w:hAnsi="黑体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cs="宋体" w:hint="eastAsia"/>
          <w:noProof/>
          <w:color w:val="000000"/>
          <w:kern w:val="0"/>
          <w:szCs w:val="21"/>
        </w:rPr>
        <w:drawing>
          <wp:inline distT="0" distB="0" distL="114300" distR="114300" wp14:anchorId="307824FB" wp14:editId="0C2F7D2A">
            <wp:extent cx="5598160" cy="4078605"/>
            <wp:effectExtent l="0" t="0" r="2540" b="0"/>
            <wp:docPr id="2" name="图片 2" descr="微信截图_2023032408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30324081604"/>
                    <pic:cNvPicPr>
                      <a:picLocks noChangeAspect="1"/>
                    </pic:cNvPicPr>
                  </pic:nvPicPr>
                  <pic:blipFill>
                    <a:blip r:embed="rId8"/>
                    <a:srcRect l="3902" t="11340" r="25530" b="-24"/>
                    <a:stretch>
                      <a:fillRect/>
                    </a:stretch>
                  </pic:blipFill>
                  <pic:spPr>
                    <a:xfrm>
                      <a:off x="0" y="0"/>
                      <a:ext cx="5844312" cy="425840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000000"/>
          <w:kern w:val="0"/>
          <w:szCs w:val="21"/>
        </w:rPr>
        <w:t xml:space="preserve"> </w:t>
      </w:r>
    </w:p>
    <w:p w14:paraId="10CA3295" w14:textId="77777777" w:rsidR="00722339" w:rsidRDefault="00000000">
      <w:pPr>
        <w:rPr>
          <w:rFonts w:ascii="宋体" w:cs="宋体"/>
          <w:color w:val="000000"/>
          <w:kern w:val="0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E16EC8" wp14:editId="27639CD0">
                <wp:simplePos x="0" y="0"/>
                <wp:positionH relativeFrom="column">
                  <wp:posOffset>2118360</wp:posOffset>
                </wp:positionH>
                <wp:positionV relativeFrom="paragraph">
                  <wp:posOffset>532130</wp:posOffset>
                </wp:positionV>
                <wp:extent cx="3565524" cy="4228146"/>
                <wp:effectExtent l="57150" t="57150" r="0" b="9652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5524" cy="4228146"/>
                          <a:chOff x="0" y="0"/>
                          <a:chExt cx="3565524" cy="4228146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0" y="0"/>
                            <a:ext cx="3218180" cy="4215130"/>
                            <a:chOff x="0" y="0"/>
                            <a:chExt cx="3218180" cy="4215130"/>
                          </a:xfrm>
                        </wpg:grpSpPr>
                        <wpg:grpSp>
                          <wpg:cNvPr id="13" name="组合 13"/>
                          <wpg:cNvGrpSpPr/>
                          <wpg:grpSpPr>
                            <a:xfrm>
                              <a:off x="0" y="0"/>
                              <a:ext cx="1581150" cy="3957637"/>
                              <a:chOff x="0" y="0"/>
                              <a:chExt cx="1581150" cy="3957637"/>
                            </a:xfrm>
                          </wpg:grpSpPr>
                          <wps:wsp>
                            <wps:cNvPr id="2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0163" y="838200"/>
                                <a:ext cx="247649" cy="299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6FEBA86" w14:textId="77777777" w:rsidR="00722339" w:rsidRDefault="00000000">
                                  <w:pP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31849B" w:themeColor="accent5" w:themeShade="BF"/>
                                      <w:sz w:val="15"/>
                                      <w:szCs w:val="15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9487" y="923856"/>
                                <a:ext cx="252094" cy="299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C19675C" w14:textId="77777777" w:rsidR="00722339" w:rsidRDefault="00000000">
                                  <w:pP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F79646" w:themeColor="accent6"/>
                                      <w:sz w:val="15"/>
                                      <w:szCs w:val="15"/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7098" y="2076295"/>
                                <a:ext cx="271144" cy="299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296CAA4" w14:textId="77777777" w:rsidR="00722339" w:rsidRDefault="00000000">
                                  <w:pP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7030A0"/>
                                      <w:sz w:val="15"/>
                                      <w:szCs w:val="15"/>
                                    </w:rPr>
                                    <w:t>③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9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476" y="3138252"/>
                                <a:ext cx="242569" cy="299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6A3B677" w14:textId="77777777" w:rsidR="00722339" w:rsidRDefault="00000000">
                                  <w:pP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76923C" w:themeColor="accent3" w:themeShade="BF"/>
                                      <w:sz w:val="15"/>
                                      <w:szCs w:val="15"/>
                                    </w:rPr>
                                    <w:t>④</w: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11" name="组合 11"/>
                            <wpg:cNvGrpSpPr/>
                            <wpg:grpSpPr>
                              <a:xfrm>
                                <a:off x="0" y="0"/>
                                <a:ext cx="1581150" cy="3957637"/>
                                <a:chOff x="0" y="0"/>
                                <a:chExt cx="1581150" cy="3957637"/>
                              </a:xfrm>
                            </wpg:grpSpPr>
                            <wps:wsp>
                              <wps:cNvPr id="18" name="任意多边形: 形状 18"/>
                              <wps:cNvSpPr/>
                              <wps:spPr>
                                <a:xfrm>
                                  <a:off x="1190625" y="571500"/>
                                  <a:ext cx="374650" cy="1524000"/>
                                </a:xfrm>
                                <a:custGeom>
                                  <a:avLst/>
                                  <a:gdLst>
                                    <a:gd name="connsiteX0" fmla="*/ 122957 w 399813"/>
                                    <a:gd name="connsiteY0" fmla="*/ 0 h 1645227"/>
                                    <a:gd name="connsiteX1" fmla="*/ 13420 w 399813"/>
                                    <a:gd name="connsiteY1" fmla="*/ 323850 h 1645227"/>
                                    <a:gd name="connsiteX2" fmla="*/ 394420 w 399813"/>
                                    <a:gd name="connsiteY2" fmla="*/ 752475 h 1645227"/>
                                    <a:gd name="connsiteX3" fmla="*/ 237257 w 399813"/>
                                    <a:gd name="connsiteY3" fmla="*/ 1566863 h 1645227"/>
                                    <a:gd name="connsiteX4" fmla="*/ 232495 w 399813"/>
                                    <a:gd name="connsiteY4" fmla="*/ 1566863 h 16452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99813" h="1645227">
                                      <a:moveTo>
                                        <a:pt x="122957" y="0"/>
                                      </a:moveTo>
                                      <a:cubicBezTo>
                                        <a:pt x="45566" y="99218"/>
                                        <a:pt x="-31824" y="198437"/>
                                        <a:pt x="13420" y="323850"/>
                                      </a:cubicBezTo>
                                      <a:cubicBezTo>
                                        <a:pt x="58664" y="449263"/>
                                        <a:pt x="357114" y="545306"/>
                                        <a:pt x="394420" y="752475"/>
                                      </a:cubicBezTo>
                                      <a:cubicBezTo>
                                        <a:pt x="431726" y="959644"/>
                                        <a:pt x="264245" y="1431132"/>
                                        <a:pt x="237257" y="1566863"/>
                                      </a:cubicBezTo>
                                      <a:cubicBezTo>
                                        <a:pt x="210269" y="1702594"/>
                                        <a:pt x="221382" y="1634728"/>
                                        <a:pt x="232495" y="1566863"/>
                                      </a:cubicBezTo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0" name="任意多边形: 形状 20"/>
                              <wps:cNvSpPr/>
                              <wps:spPr>
                                <a:xfrm>
                                  <a:off x="0" y="585787"/>
                                  <a:ext cx="1273493" cy="783590"/>
                                </a:xfrm>
                                <a:custGeom>
                                  <a:avLst/>
                                  <a:gdLst>
                                    <a:gd name="connsiteX0" fmla="*/ 1383388 w 1383388"/>
                                    <a:gd name="connsiteY0" fmla="*/ 0 h 783706"/>
                                    <a:gd name="connsiteX1" fmla="*/ 1269088 w 1383388"/>
                                    <a:gd name="connsiteY1" fmla="*/ 314325 h 783706"/>
                                    <a:gd name="connsiteX2" fmla="*/ 1016676 w 1383388"/>
                                    <a:gd name="connsiteY2" fmla="*/ 457200 h 783706"/>
                                    <a:gd name="connsiteX3" fmla="*/ 849988 w 1383388"/>
                                    <a:gd name="connsiteY3" fmla="*/ 781050 h 783706"/>
                                    <a:gd name="connsiteX4" fmla="*/ 102276 w 1383388"/>
                                    <a:gd name="connsiteY4" fmla="*/ 609600 h 783706"/>
                                    <a:gd name="connsiteX5" fmla="*/ 26076 w 1383388"/>
                                    <a:gd name="connsiteY5" fmla="*/ 585788 h 78370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383388" h="783706">
                                      <a:moveTo>
                                        <a:pt x="1383388" y="0"/>
                                      </a:moveTo>
                                      <a:cubicBezTo>
                                        <a:pt x="1356797" y="119062"/>
                                        <a:pt x="1330207" y="238125"/>
                                        <a:pt x="1269088" y="314325"/>
                                      </a:cubicBezTo>
                                      <a:cubicBezTo>
                                        <a:pt x="1207969" y="390525"/>
                                        <a:pt x="1086526" y="379413"/>
                                        <a:pt x="1016676" y="457200"/>
                                      </a:cubicBezTo>
                                      <a:cubicBezTo>
                                        <a:pt x="946826" y="534987"/>
                                        <a:pt x="1002388" y="755650"/>
                                        <a:pt x="849988" y="781050"/>
                                      </a:cubicBezTo>
                                      <a:cubicBezTo>
                                        <a:pt x="697588" y="806450"/>
                                        <a:pt x="239595" y="642144"/>
                                        <a:pt x="102276" y="609600"/>
                                      </a:cubicBezTo>
                                      <a:cubicBezTo>
                                        <a:pt x="-35043" y="577056"/>
                                        <a:pt x="-4484" y="581422"/>
                                        <a:pt x="26076" y="585788"/>
                                      </a:cubicBezTo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" name="任意多边形: 形状 21"/>
                              <wps:cNvSpPr/>
                              <wps:spPr>
                                <a:xfrm>
                                  <a:off x="814388" y="2247900"/>
                                  <a:ext cx="431604" cy="129133"/>
                                </a:xfrm>
                                <a:custGeom>
                                  <a:avLst/>
                                  <a:gdLst>
                                    <a:gd name="connsiteX0" fmla="*/ 0 w 431604"/>
                                    <a:gd name="connsiteY0" fmla="*/ 0 h 129133"/>
                                    <a:gd name="connsiteX1" fmla="*/ 385763 w 431604"/>
                                    <a:gd name="connsiteY1" fmla="*/ 109537 h 129133"/>
                                    <a:gd name="connsiteX2" fmla="*/ 409575 w 431604"/>
                                    <a:gd name="connsiteY2" fmla="*/ 128587 h 12913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431604" h="129133">
                                      <a:moveTo>
                                        <a:pt x="0" y="0"/>
                                      </a:moveTo>
                                      <a:lnTo>
                                        <a:pt x="385763" y="109537"/>
                                      </a:lnTo>
                                      <a:cubicBezTo>
                                        <a:pt x="454025" y="130968"/>
                                        <a:pt x="431800" y="129777"/>
                                        <a:pt x="409575" y="128587"/>
                                      </a:cubicBezTo>
                                    </a:path>
                                  </a:pathLst>
                                </a:custGeom>
                              </wps:spPr>
                              <wps:style>
                                <a:lnRef idx="3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2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 flipH="1">
                                  <a:off x="857250" y="2152650"/>
                                  <a:ext cx="461963" cy="15093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椭圆 23"/>
                              <wps:cNvSpPr/>
                              <wps:spPr>
                                <a:xfrm>
                                  <a:off x="176213" y="1638300"/>
                                  <a:ext cx="571500" cy="7759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4" name="椭圆 24"/>
                              <wps:cNvSpPr/>
                              <wps:spPr>
                                <a:xfrm rot="20116654">
                                  <a:off x="328613" y="0"/>
                                  <a:ext cx="928687" cy="63341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5" name="椭圆 25"/>
                              <wps:cNvSpPr/>
                              <wps:spPr>
                                <a:xfrm>
                                  <a:off x="1104900" y="2628900"/>
                                  <a:ext cx="476250" cy="7759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" name="椭圆 9"/>
                              <wps:cNvSpPr/>
                              <wps:spPr>
                                <a:xfrm>
                                  <a:off x="738188" y="3529012"/>
                                  <a:ext cx="781050" cy="42862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" name="直接箭头连接符 15"/>
                          <wps:cNvCnPr/>
                          <wps:spPr>
                            <a:xfrm>
                              <a:off x="1362075" y="3867150"/>
                              <a:ext cx="1856105" cy="3479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文本框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6081" y="3728758"/>
                              <a:ext cx="243204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336442B3" w14:textId="77777777" w:rsidR="00722339" w:rsidRDefault="00000000">
                                <w:pPr>
                                  <w:rPr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  <w:color w:val="FF0000"/>
                                    <w:sz w:val="15"/>
                                    <w:szCs w:val="15"/>
                                  </w:rPr>
                                  <w:t>⑤</w:t>
                                </w:r>
                                <w:r>
                                  <w:rPr>
                                    <w:b/>
                                    <w:bCs/>
                                    <w:color w:val="FF0000"/>
                                    <w:sz w:val="15"/>
                                    <w:szCs w:val="15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7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76550" y="3929062"/>
                            <a:ext cx="68897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8608684" w14:textId="77777777" w:rsidR="00722339" w:rsidRDefault="00000000">
                              <w:pPr>
                                <w:rPr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</w:rPr>
                                <w:t>主会场方向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16EC8" id="组合 19" o:spid="_x0000_s1027" style="position:absolute;left:0;text-align:left;margin-left:166.8pt;margin-top:41.9pt;width:280.75pt;height:332.9pt;z-index:251667456" coordsize="35655,4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">
                <v:group id="组合 16" o:spid="_x0000_s1028" style="position:absolute;width:32181;height:42151" coordsize="32181,4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组合 13" o:spid="_x0000_s1029" style="position:absolute;width:15811;height:39576" coordsize="15811,3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_x0000_s1030" type="#_x0000_t202" style="position:absolute;left:13001;top:8382;width:2477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<v:textbox style="mso-fit-shape-to-text:t">
                        <w:txbxContent>
                          <w:p w14:paraId="26FEBA86" w14:textId="77777777" w:rsidR="00722339" w:rsidRDefault="00000000">
                            <w:p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31849B" w:themeColor="accent5" w:themeShade="BF"/>
                                <w:sz w:val="15"/>
                                <w:szCs w:val="15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  <v:shape id="_x0000_s1031" type="#_x0000_t202" style="position:absolute;left:7094;top:9238;width:252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<v:textbox style="mso-fit-shape-to-text:t">
                        <w:txbxContent>
                          <w:p w14:paraId="4C19675C" w14:textId="77777777" w:rsidR="00722339" w:rsidRDefault="00000000">
                            <w:p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F79646" w:themeColor="accent6"/>
                                <w:sz w:val="15"/>
                                <w:szCs w:val="15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  <v:shape id="_x0000_s1032" type="#_x0000_t202" style="position:absolute;left:8570;top:20762;width:271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<v:textbox style="mso-fit-shape-to-text:t">
                        <w:txbxContent>
                          <w:p w14:paraId="4296CAA4" w14:textId="77777777" w:rsidR="00722339" w:rsidRDefault="00000000">
                            <w:p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7030A0"/>
                                <w:sz w:val="15"/>
                                <w:szCs w:val="15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  <v:shape id="_x0000_s1033" type="#_x0000_t202" style="position:absolute;left:9094;top:31382;width:2426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    <v:textbox style="mso-fit-shape-to-text:t">
                        <w:txbxContent>
                          <w:p w14:paraId="56A3B677" w14:textId="77777777" w:rsidR="00722339" w:rsidRDefault="00000000">
                            <w:p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76923C" w:themeColor="accent3" w:themeShade="BF"/>
                                <w:sz w:val="15"/>
                                <w:szCs w:val="15"/>
                              </w:rPr>
                              <w:t>④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  <v:group id="组合 11" o:spid="_x0000_s1034" style="position:absolute;width:15811;height:39576" coordsize="15811,3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shape id="任意多边形: 形状 18" o:spid="_x0000_s1035" style="position:absolute;left:11906;top:5715;width:3746;height:15240;visibility:visible;mso-wrap-style:square;v-text-anchor:middle" coordsize="399813,164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" path="m122957,c45566,99218,-31824,198437,13420,323850,58664,449263,357114,545306,394420,752475v37306,207169,-130175,678657,-157163,814388c210269,1702594,221382,1634728,232495,1566863e" filled="f" strokecolor="#4bacc6 [3208]" strokeweight="2pt">
                        <v:shadow on="t" color="black" opacity="24903f" origin=",.5" offset="0,.55556mm"/>
                        <v:path arrowok="t" o:connecttype="custom" o:connectlocs="115218,0;12575,299987;369596,697030;222325,1451410;217862,1451410" o:connectangles="0,0,0,0,0"/>
                      </v:shape>
                      <v:shape id="任意多边形: 形状 20" o:spid="_x0000_s1036" style="position:absolute;top:5857;width:12734;height:7836;visibility:visible;mso-wrap-style:square;v-text-anchor:middle" coordsize="1383388,78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" path="m1383388,v-26591,119062,-53181,238125,-114300,314325c1207969,390525,1086526,379413,1016676,457200v-69850,77787,-14288,298450,-166688,323850c697588,806450,239595,642144,102276,609600,-35043,577056,-4484,581422,26076,585788e" filled="f" strokecolor="#f79646 [3209]" strokeweight="2pt">
                        <v:shadow on="t" color="black" opacity="24903f" origin=",.5" offset="0,.55556mm"/>
                        <v:path arrowok="t" o:connecttype="custom" o:connectlocs="1273493,0;1168273,314278;935912,457132;782466,780934;94151,609510;24005,585701" o:connectangles="0,0,0,0,0,0"/>
                      </v:shape>
                      <v:shape id="任意多边形: 形状 21" o:spid="_x0000_s1037" style="position:absolute;left:8143;top:22479;width:4316;height:1291;visibility:visible;mso-wrap-style:square;v-text-anchor:middle" coordsize="431604,12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" path="m,l385763,109537v68262,21431,46037,20240,23812,19050e" filled="f" strokecolor="#8064a2 [3207]" strokeweight="3pt">
                        <v:shadow on="t" color="black" opacity="22937f" origin=",.5" offset="0,.63889mm"/>
                        <v:path arrowok="t" o:connecttype="custom" o:connectlocs="0,0;385763,109537;409575,128587" o:connectangles="0,0,0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2" o:spid="_x0000_s1038" type="#_x0000_t32" style="position:absolute;left:8572;top:21526;width:4620;height:150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" strokecolor="#9bbb59 [3206]" strokeweight="2pt">
                        <v:stroke endarrow="block"/>
                        <v:shadow on="t" color="black" opacity="24903f" origin=",.5" offset="0,.55556mm"/>
                      </v:shape>
                      <v:oval id="椭圆 23" o:spid="_x0000_s1039" style="position:absolute;left:1762;top:16383;width:5715;height:7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" filled="f" strokecolor="#8064a2 [3207]" strokeweight="1.5pt"/>
                      <v:oval id="椭圆 24" o:spid="_x0000_s1040" style="position:absolute;left:3286;width:9287;height:6334;rotation:-16202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" filled="f" strokecolor="#8064a2 [3207]" strokeweight="1.5pt"/>
                      <v:oval id="椭圆 25" o:spid="_x0000_s1041" style="position:absolute;left:11049;top:26289;width:4762;height:7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" filled="f" strokecolor="#b8cce4 [1300]" strokeweight="2.25pt"/>
                      <v:oval id="椭圆 9" o:spid="_x0000_s1042" style="position:absolute;left:7381;top:35290;width:7811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" filled="f" strokecolor="#243f60 [1604]" strokeweight="2pt"/>
                    </v:group>
                  </v:group>
                  <v:shape id="直接箭头连接符 15" o:spid="_x0000_s1043" type="#_x0000_t32" style="position:absolute;left:13620;top:38671;width:18561;height:3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" strokecolor="red" strokeweight="2pt">
                    <v:stroke endarrow="block"/>
                    <v:shadow on="t" color="black" opacity="24903f" origin=",.5" offset="0,.55556mm"/>
                  </v:shape>
                  <v:shape id="文本框 5" o:spid="_x0000_s1044" type="#_x0000_t202" style="position:absolute;left:20760;top:37287;width:243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v:textbox style="mso-fit-shape-to-text:t">
                      <w:txbxContent>
                        <w:p w14:paraId="336442B3" w14:textId="77777777" w:rsidR="00722339" w:rsidRDefault="00000000">
                          <w:pPr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bCs/>
                              <w:color w:val="FF0000"/>
                              <w:sz w:val="15"/>
                              <w:szCs w:val="15"/>
                            </w:rPr>
                            <w:t>⑤</w:t>
                          </w:r>
                          <w:r>
                            <w:rPr>
                              <w:b/>
                              <w:bCs/>
                              <w:color w:val="FF0000"/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文本框 17" o:spid="_x0000_s1045" type="#_x0000_t202" style="position:absolute;left:28765;top:39290;width:689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8608684" w14:textId="77777777" w:rsidR="00722339" w:rsidRDefault="00000000">
                        <w:pPr>
                          <w:rPr>
                            <w:b/>
                            <w:bCs/>
                            <w:color w:val="FF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bCs/>
                            <w:color w:val="FF0000"/>
                            <w:sz w:val="15"/>
                            <w:szCs w:val="15"/>
                          </w:rPr>
                          <w:t>主会场方向</w:t>
                        </w:r>
                        <w:r>
                          <w:rPr>
                            <w:b/>
                            <w:bCs/>
                            <w:color w:val="FF0000"/>
                            <w:sz w:val="15"/>
                            <w:szCs w:val="15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383AD35" wp14:editId="5D989555">
            <wp:extent cx="5781675" cy="4889500"/>
            <wp:effectExtent l="0" t="0" r="9525" b="635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A5B7DE" wp14:editId="0D8B9F43">
                <wp:simplePos x="0" y="0"/>
                <wp:positionH relativeFrom="column">
                  <wp:posOffset>3382645</wp:posOffset>
                </wp:positionH>
                <wp:positionV relativeFrom="paragraph">
                  <wp:posOffset>3460750</wp:posOffset>
                </wp:positionV>
                <wp:extent cx="700405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3519A7E" w14:textId="77777777" w:rsidR="00722339" w:rsidRDefault="0000000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萃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英大酒店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5B7DE" id="_x0000_s1046" type="#_x0000_t202" style="position:absolute;left:0;text-align:left;margin-left:266.35pt;margin-top:272.5pt;width:55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" filled="f" stroked="f">
                <v:textbox style="mso-fit-shape-to-text:t">
                  <w:txbxContent>
                    <w:p w14:paraId="13519A7E" w14:textId="77777777" w:rsidR="00722339" w:rsidRDefault="00000000">
                      <w:pPr>
                        <w:rPr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hint="eastAsia"/>
                          <w:sz w:val="15"/>
                          <w:szCs w:val="15"/>
                        </w:rPr>
                        <w:t>萃</w:t>
                      </w:r>
                      <w:proofErr w:type="gramEnd"/>
                      <w:r>
                        <w:rPr>
                          <w:rFonts w:hint="eastAsia"/>
                          <w:sz w:val="15"/>
                          <w:szCs w:val="15"/>
                        </w:rPr>
                        <w:t>英大酒店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8033A26" w14:textId="77777777" w:rsidR="00722339" w:rsidRDefault="00722339">
      <w:pPr>
        <w:ind w:leftChars="67" w:left="141"/>
        <w:rPr>
          <w:rFonts w:ascii="宋体" w:cs="宋体"/>
          <w:color w:val="000000"/>
          <w:kern w:val="0"/>
          <w:szCs w:val="21"/>
        </w:rPr>
      </w:pPr>
    </w:p>
    <w:p w14:paraId="6EDA8A3C" w14:textId="77777777" w:rsidR="00722339" w:rsidRDefault="00000000">
      <w:pPr>
        <w:ind w:leftChars="67" w:left="141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说明：因天水南路与东岗西路交叉口交通繁忙，车流量大，为了人身安全，建议走地下通道：</w:t>
      </w:r>
    </w:p>
    <w:p w14:paraId="50F6161C" w14:textId="77777777" w:rsidR="00722339" w:rsidRDefault="00000000">
      <w:pPr>
        <w:pStyle w:val="af1"/>
        <w:numPr>
          <w:ilvl w:val="0"/>
          <w:numId w:val="6"/>
        </w:numPr>
        <w:ind w:leftChars="67" w:left="501" w:firstLineChars="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从兰州饭店到兰州大学正门（西门），从地铁B口进入，D口出来向南50米；</w:t>
      </w:r>
    </w:p>
    <w:p w14:paraId="0BBB02D2" w14:textId="77777777" w:rsidR="00722339" w:rsidRDefault="00000000">
      <w:pPr>
        <w:pStyle w:val="af1"/>
        <w:numPr>
          <w:ilvl w:val="0"/>
          <w:numId w:val="6"/>
        </w:numPr>
        <w:ind w:leftChars="67" w:left="501" w:firstLineChars="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从兰州饭店到飞天大酒店，从地铁B口进入，C口出来向东20米；</w:t>
      </w:r>
    </w:p>
    <w:p w14:paraId="2067F32E" w14:textId="77777777" w:rsidR="00722339" w:rsidRDefault="00000000">
      <w:pPr>
        <w:pStyle w:val="af1"/>
        <w:numPr>
          <w:ilvl w:val="0"/>
          <w:numId w:val="6"/>
        </w:numPr>
        <w:ind w:leftChars="67" w:left="501" w:firstLineChars="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从飞天大酒店到兰州大学，穿过地下通道到马路对面，向南50米；</w:t>
      </w:r>
    </w:p>
    <w:p w14:paraId="4EE8EABA" w14:textId="77777777" w:rsidR="00722339" w:rsidRDefault="00000000">
      <w:pPr>
        <w:pStyle w:val="af1"/>
        <w:numPr>
          <w:ilvl w:val="0"/>
          <w:numId w:val="6"/>
        </w:numPr>
        <w:ind w:leftChars="67" w:left="501" w:firstLineChars="0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cs="宋体" w:hint="eastAsia"/>
          <w:color w:val="000000"/>
          <w:kern w:val="0"/>
          <w:szCs w:val="21"/>
        </w:rPr>
        <w:t>从地铁出口D、飞天大酒店地下通道、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萃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>英大酒店向南到兰州大学正门（西门）；</w:t>
      </w:r>
    </w:p>
    <w:p w14:paraId="5881B231" w14:textId="77777777" w:rsidR="00722339" w:rsidRDefault="00000000">
      <w:pPr>
        <w:pStyle w:val="af1"/>
        <w:numPr>
          <w:ilvl w:val="0"/>
          <w:numId w:val="6"/>
        </w:numPr>
        <w:ind w:leftChars="67" w:left="501" w:firstLineChars="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从兰州大学正门进入校园，前往主会场兰州大学大学生活动中心。</w:t>
      </w:r>
    </w:p>
    <w:p w14:paraId="029DECBA" w14:textId="77777777" w:rsidR="00722339" w:rsidRDefault="00000000">
      <w:pPr>
        <w:numPr>
          <w:ilvl w:val="255"/>
          <w:numId w:val="0"/>
        </w:numPr>
        <w:tabs>
          <w:tab w:val="left" w:pos="7935"/>
        </w:tabs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ab/>
      </w:r>
    </w:p>
    <w:p w14:paraId="7F8F56C3" w14:textId="77777777" w:rsidR="00722339" w:rsidRDefault="00722339">
      <w:pPr>
        <w:widowControl/>
        <w:spacing w:before="120" w:after="120" w:line="400" w:lineRule="exact"/>
        <w:outlineLvl w:val="0"/>
        <w:rPr>
          <w:rFonts w:ascii="宋体" w:cs="宋体"/>
          <w:color w:val="000000"/>
          <w:kern w:val="0"/>
          <w:szCs w:val="21"/>
        </w:rPr>
      </w:pPr>
    </w:p>
    <w:sectPr w:rsidR="00722339">
      <w:footerReference w:type="default" r:id="rId10"/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1855" w14:textId="77777777" w:rsidR="00B549A4" w:rsidRDefault="00B549A4">
      <w:r>
        <w:separator/>
      </w:r>
    </w:p>
  </w:endnote>
  <w:endnote w:type="continuationSeparator" w:id="0">
    <w:p w14:paraId="3BC3AD03" w14:textId="77777777" w:rsidR="00B549A4" w:rsidRDefault="00B5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631552"/>
    </w:sdtPr>
    <w:sdtContent>
      <w:sdt>
        <w:sdtPr>
          <w:id w:val="1728636285"/>
        </w:sdtPr>
        <w:sdtContent>
          <w:p w14:paraId="52CEDFB0" w14:textId="77777777" w:rsidR="00722339" w:rsidRDefault="00000000">
            <w:pPr>
              <w:pStyle w:val="a6"/>
              <w:jc w:val="center"/>
            </w:pP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  <w:lang w:val="zh-CN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>PAGE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  <w:lang w:val="zh-CN"/>
              </w:rPr>
              <w:t>2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页</w:t>
            </w:r>
            <w:r>
              <w:rPr>
                <w:rFonts w:ascii="宋体" w:hAnsi="宋体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共</w:t>
            </w:r>
            <w:r>
              <w:rPr>
                <w:rFonts w:ascii="宋体" w:hAnsi="宋体"/>
                <w:lang w:val="zh-CN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>NUMPAGES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  <w:lang w:val="zh-CN"/>
              </w:rPr>
              <w:t>2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页</w:t>
            </w:r>
          </w:p>
        </w:sdtContent>
      </w:sdt>
    </w:sdtContent>
  </w:sdt>
  <w:p w14:paraId="6568538E" w14:textId="77777777" w:rsidR="00722339" w:rsidRDefault="00722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1FAA" w14:textId="77777777" w:rsidR="00B549A4" w:rsidRDefault="00B549A4">
      <w:r>
        <w:separator/>
      </w:r>
    </w:p>
  </w:footnote>
  <w:footnote w:type="continuationSeparator" w:id="0">
    <w:p w14:paraId="2DCD67D8" w14:textId="77777777" w:rsidR="00B549A4" w:rsidRDefault="00B5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9CF"/>
    <w:multiLevelType w:val="multilevel"/>
    <w:tmpl w:val="0B8A69CF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AB061F3"/>
    <w:multiLevelType w:val="multilevel"/>
    <w:tmpl w:val="2AB061F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7D7415"/>
    <w:multiLevelType w:val="multilevel"/>
    <w:tmpl w:val="517D74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094990"/>
    <w:multiLevelType w:val="multilevel"/>
    <w:tmpl w:val="5E094990"/>
    <w:lvl w:ilvl="0">
      <w:start w:val="1"/>
      <w:numFmt w:val="bullet"/>
      <w:lvlText w:val=""/>
      <w:lvlJc w:val="left"/>
      <w:pPr>
        <w:ind w:left="94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4" w15:restartNumberingAfterBreak="0">
    <w:nsid w:val="72D4024B"/>
    <w:multiLevelType w:val="multilevel"/>
    <w:tmpl w:val="72D402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181FF9"/>
    <w:multiLevelType w:val="multilevel"/>
    <w:tmpl w:val="7E181FF9"/>
    <w:lvl w:ilvl="0">
      <w:start w:val="1"/>
      <w:numFmt w:val="decimalEnclosedCircle"/>
      <w:lvlText w:val="%1"/>
      <w:lvlJc w:val="left"/>
      <w:pPr>
        <w:ind w:left="-207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273" w:hanging="420"/>
      </w:pPr>
    </w:lvl>
    <w:lvl w:ilvl="2">
      <w:start w:val="1"/>
      <w:numFmt w:val="lowerRoman"/>
      <w:lvlText w:val="%3."/>
      <w:lvlJc w:val="right"/>
      <w:pPr>
        <w:ind w:left="693" w:hanging="420"/>
      </w:pPr>
    </w:lvl>
    <w:lvl w:ilvl="3">
      <w:start w:val="1"/>
      <w:numFmt w:val="decimal"/>
      <w:lvlText w:val="%4."/>
      <w:lvlJc w:val="left"/>
      <w:pPr>
        <w:ind w:left="1113" w:hanging="420"/>
      </w:pPr>
    </w:lvl>
    <w:lvl w:ilvl="4">
      <w:start w:val="1"/>
      <w:numFmt w:val="lowerLetter"/>
      <w:lvlText w:val="%5)"/>
      <w:lvlJc w:val="left"/>
      <w:pPr>
        <w:ind w:left="1533" w:hanging="420"/>
      </w:pPr>
    </w:lvl>
    <w:lvl w:ilvl="5">
      <w:start w:val="1"/>
      <w:numFmt w:val="lowerRoman"/>
      <w:lvlText w:val="%6."/>
      <w:lvlJc w:val="right"/>
      <w:pPr>
        <w:ind w:left="1953" w:hanging="420"/>
      </w:pPr>
    </w:lvl>
    <w:lvl w:ilvl="6">
      <w:start w:val="1"/>
      <w:numFmt w:val="decimal"/>
      <w:lvlText w:val="%7."/>
      <w:lvlJc w:val="left"/>
      <w:pPr>
        <w:ind w:left="2373" w:hanging="420"/>
      </w:pPr>
    </w:lvl>
    <w:lvl w:ilvl="7">
      <w:start w:val="1"/>
      <w:numFmt w:val="lowerLetter"/>
      <w:lvlText w:val="%8)"/>
      <w:lvlJc w:val="left"/>
      <w:pPr>
        <w:ind w:left="2793" w:hanging="420"/>
      </w:pPr>
    </w:lvl>
    <w:lvl w:ilvl="8">
      <w:start w:val="1"/>
      <w:numFmt w:val="lowerRoman"/>
      <w:lvlText w:val="%9."/>
      <w:lvlJc w:val="right"/>
      <w:pPr>
        <w:ind w:left="3213" w:hanging="420"/>
      </w:pPr>
    </w:lvl>
  </w:abstractNum>
  <w:num w:numId="1" w16cid:durableId="17322294">
    <w:abstractNumId w:val="0"/>
  </w:num>
  <w:num w:numId="2" w16cid:durableId="1824808103">
    <w:abstractNumId w:val="3"/>
  </w:num>
  <w:num w:numId="3" w16cid:durableId="2039507378">
    <w:abstractNumId w:val="2"/>
  </w:num>
  <w:num w:numId="4" w16cid:durableId="917716072">
    <w:abstractNumId w:val="1"/>
  </w:num>
  <w:num w:numId="5" w16cid:durableId="1855730169">
    <w:abstractNumId w:val="4"/>
  </w:num>
  <w:num w:numId="6" w16cid:durableId="1978945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4MTQyYzc2YTIyZjhhYTMzOTBhYjU3NGRkODQxOGMifQ=="/>
  </w:docVars>
  <w:rsids>
    <w:rsidRoot w:val="00E37FBD"/>
    <w:rsid w:val="000256B6"/>
    <w:rsid w:val="000348A2"/>
    <w:rsid w:val="00037F15"/>
    <w:rsid w:val="00043652"/>
    <w:rsid w:val="00044349"/>
    <w:rsid w:val="0004638B"/>
    <w:rsid w:val="000509EF"/>
    <w:rsid w:val="0006216C"/>
    <w:rsid w:val="0007292A"/>
    <w:rsid w:val="0007716B"/>
    <w:rsid w:val="0008122A"/>
    <w:rsid w:val="00081965"/>
    <w:rsid w:val="00094943"/>
    <w:rsid w:val="000B10BC"/>
    <w:rsid w:val="000B127F"/>
    <w:rsid w:val="000C4284"/>
    <w:rsid w:val="000C4DB0"/>
    <w:rsid w:val="000D58D9"/>
    <w:rsid w:val="000F112D"/>
    <w:rsid w:val="001065E8"/>
    <w:rsid w:val="00106E83"/>
    <w:rsid w:val="001119FD"/>
    <w:rsid w:val="00112A58"/>
    <w:rsid w:val="00116EBD"/>
    <w:rsid w:val="00123BF6"/>
    <w:rsid w:val="00124531"/>
    <w:rsid w:val="00130F75"/>
    <w:rsid w:val="001325B6"/>
    <w:rsid w:val="00137E87"/>
    <w:rsid w:val="0014709B"/>
    <w:rsid w:val="00176189"/>
    <w:rsid w:val="0019692A"/>
    <w:rsid w:val="001A0D12"/>
    <w:rsid w:val="001A1921"/>
    <w:rsid w:val="001C3206"/>
    <w:rsid w:val="001D2BC0"/>
    <w:rsid w:val="001D31C8"/>
    <w:rsid w:val="001D5DCB"/>
    <w:rsid w:val="001E03A5"/>
    <w:rsid w:val="001E07D9"/>
    <w:rsid w:val="001E2334"/>
    <w:rsid w:val="001F00F1"/>
    <w:rsid w:val="001F4B8F"/>
    <w:rsid w:val="001F71B3"/>
    <w:rsid w:val="002063FE"/>
    <w:rsid w:val="00206417"/>
    <w:rsid w:val="00211638"/>
    <w:rsid w:val="00216722"/>
    <w:rsid w:val="00231E5A"/>
    <w:rsid w:val="002322AC"/>
    <w:rsid w:val="00242D4E"/>
    <w:rsid w:val="00244151"/>
    <w:rsid w:val="00245E41"/>
    <w:rsid w:val="00250D9D"/>
    <w:rsid w:val="002522D2"/>
    <w:rsid w:val="00264C64"/>
    <w:rsid w:val="0027088A"/>
    <w:rsid w:val="00277BB1"/>
    <w:rsid w:val="00277CEA"/>
    <w:rsid w:val="002817BC"/>
    <w:rsid w:val="0028232E"/>
    <w:rsid w:val="00285479"/>
    <w:rsid w:val="00291C78"/>
    <w:rsid w:val="002925E3"/>
    <w:rsid w:val="00292802"/>
    <w:rsid w:val="0029320A"/>
    <w:rsid w:val="0029539A"/>
    <w:rsid w:val="002A2989"/>
    <w:rsid w:val="002A2BC7"/>
    <w:rsid w:val="002B2D49"/>
    <w:rsid w:val="002C44EF"/>
    <w:rsid w:val="002C6975"/>
    <w:rsid w:val="002C710D"/>
    <w:rsid w:val="002D0C89"/>
    <w:rsid w:val="002D1FA2"/>
    <w:rsid w:val="002D47DC"/>
    <w:rsid w:val="002D68CB"/>
    <w:rsid w:val="002E366D"/>
    <w:rsid w:val="002F1D56"/>
    <w:rsid w:val="002F3FDB"/>
    <w:rsid w:val="003011DE"/>
    <w:rsid w:val="0030538A"/>
    <w:rsid w:val="00311E84"/>
    <w:rsid w:val="00311FEB"/>
    <w:rsid w:val="003263CE"/>
    <w:rsid w:val="0033339E"/>
    <w:rsid w:val="0033396A"/>
    <w:rsid w:val="00334891"/>
    <w:rsid w:val="00337EF5"/>
    <w:rsid w:val="00344B05"/>
    <w:rsid w:val="003505A0"/>
    <w:rsid w:val="003514A2"/>
    <w:rsid w:val="003535B7"/>
    <w:rsid w:val="00370E56"/>
    <w:rsid w:val="00372CC4"/>
    <w:rsid w:val="00374EC1"/>
    <w:rsid w:val="003837BF"/>
    <w:rsid w:val="00383FE7"/>
    <w:rsid w:val="003A1F0E"/>
    <w:rsid w:val="003A3AC1"/>
    <w:rsid w:val="003A63FE"/>
    <w:rsid w:val="003B26D3"/>
    <w:rsid w:val="003B4E9B"/>
    <w:rsid w:val="003B7712"/>
    <w:rsid w:val="003C06BD"/>
    <w:rsid w:val="003D74A2"/>
    <w:rsid w:val="003F4918"/>
    <w:rsid w:val="003F567E"/>
    <w:rsid w:val="004074F2"/>
    <w:rsid w:val="004100CC"/>
    <w:rsid w:val="004217A3"/>
    <w:rsid w:val="0043600E"/>
    <w:rsid w:val="00461ABE"/>
    <w:rsid w:val="00462B97"/>
    <w:rsid w:val="00464A21"/>
    <w:rsid w:val="00467200"/>
    <w:rsid w:val="00473341"/>
    <w:rsid w:val="004779C9"/>
    <w:rsid w:val="00481C04"/>
    <w:rsid w:val="004B0DE7"/>
    <w:rsid w:val="004B1330"/>
    <w:rsid w:val="004C71F4"/>
    <w:rsid w:val="004D2B79"/>
    <w:rsid w:val="004D4BA4"/>
    <w:rsid w:val="004F5462"/>
    <w:rsid w:val="00501B86"/>
    <w:rsid w:val="00512CA2"/>
    <w:rsid w:val="005163DA"/>
    <w:rsid w:val="0052202C"/>
    <w:rsid w:val="0053190B"/>
    <w:rsid w:val="00533D1A"/>
    <w:rsid w:val="00540534"/>
    <w:rsid w:val="00543992"/>
    <w:rsid w:val="00551D6E"/>
    <w:rsid w:val="00557329"/>
    <w:rsid w:val="005627F4"/>
    <w:rsid w:val="00565459"/>
    <w:rsid w:val="005670CE"/>
    <w:rsid w:val="0056716E"/>
    <w:rsid w:val="00571607"/>
    <w:rsid w:val="00572A1D"/>
    <w:rsid w:val="00572D7E"/>
    <w:rsid w:val="0057495F"/>
    <w:rsid w:val="005779AC"/>
    <w:rsid w:val="00584E33"/>
    <w:rsid w:val="005922E2"/>
    <w:rsid w:val="00597E24"/>
    <w:rsid w:val="005A3770"/>
    <w:rsid w:val="005A79B1"/>
    <w:rsid w:val="005C5494"/>
    <w:rsid w:val="005D4245"/>
    <w:rsid w:val="005D74AF"/>
    <w:rsid w:val="005E0255"/>
    <w:rsid w:val="005E5FB4"/>
    <w:rsid w:val="005E753D"/>
    <w:rsid w:val="005F7FC5"/>
    <w:rsid w:val="006005BC"/>
    <w:rsid w:val="00617727"/>
    <w:rsid w:val="00624B5B"/>
    <w:rsid w:val="006255A0"/>
    <w:rsid w:val="00630F9C"/>
    <w:rsid w:val="00634DBD"/>
    <w:rsid w:val="00635FA2"/>
    <w:rsid w:val="0064708A"/>
    <w:rsid w:val="00664602"/>
    <w:rsid w:val="006657C8"/>
    <w:rsid w:val="00675EE1"/>
    <w:rsid w:val="00677895"/>
    <w:rsid w:val="006840C9"/>
    <w:rsid w:val="0068622B"/>
    <w:rsid w:val="006A2C8D"/>
    <w:rsid w:val="006A40DC"/>
    <w:rsid w:val="006D7896"/>
    <w:rsid w:val="006E3CC3"/>
    <w:rsid w:val="006E78FE"/>
    <w:rsid w:val="006F1F0C"/>
    <w:rsid w:val="006F68FE"/>
    <w:rsid w:val="006F6952"/>
    <w:rsid w:val="006F7537"/>
    <w:rsid w:val="00700B63"/>
    <w:rsid w:val="00704DC1"/>
    <w:rsid w:val="007162E5"/>
    <w:rsid w:val="00716E1E"/>
    <w:rsid w:val="00716E48"/>
    <w:rsid w:val="007175D1"/>
    <w:rsid w:val="00722339"/>
    <w:rsid w:val="00731C29"/>
    <w:rsid w:val="00733F02"/>
    <w:rsid w:val="00754F2D"/>
    <w:rsid w:val="00756941"/>
    <w:rsid w:val="00763AD3"/>
    <w:rsid w:val="007705E6"/>
    <w:rsid w:val="00781CFD"/>
    <w:rsid w:val="00790D51"/>
    <w:rsid w:val="0079164F"/>
    <w:rsid w:val="007A0BA5"/>
    <w:rsid w:val="007C09F8"/>
    <w:rsid w:val="007C5034"/>
    <w:rsid w:val="007E7F59"/>
    <w:rsid w:val="007F1AA3"/>
    <w:rsid w:val="008114FE"/>
    <w:rsid w:val="00813967"/>
    <w:rsid w:val="00815B2C"/>
    <w:rsid w:val="008222E9"/>
    <w:rsid w:val="00831DC6"/>
    <w:rsid w:val="00835066"/>
    <w:rsid w:val="008407B3"/>
    <w:rsid w:val="00847CF7"/>
    <w:rsid w:val="00854138"/>
    <w:rsid w:val="00864BA0"/>
    <w:rsid w:val="008926F2"/>
    <w:rsid w:val="00897214"/>
    <w:rsid w:val="008A0CD6"/>
    <w:rsid w:val="008A7800"/>
    <w:rsid w:val="008B5786"/>
    <w:rsid w:val="008C4FE4"/>
    <w:rsid w:val="008D02D9"/>
    <w:rsid w:val="008D5E4A"/>
    <w:rsid w:val="008D67DE"/>
    <w:rsid w:val="008D78C2"/>
    <w:rsid w:val="008E0835"/>
    <w:rsid w:val="008E0EF4"/>
    <w:rsid w:val="008E5FE0"/>
    <w:rsid w:val="008F5EAA"/>
    <w:rsid w:val="0090239A"/>
    <w:rsid w:val="0090322B"/>
    <w:rsid w:val="00904296"/>
    <w:rsid w:val="009068DF"/>
    <w:rsid w:val="009104D8"/>
    <w:rsid w:val="00913071"/>
    <w:rsid w:val="00930BD8"/>
    <w:rsid w:val="00937AC3"/>
    <w:rsid w:val="009467B8"/>
    <w:rsid w:val="00947067"/>
    <w:rsid w:val="00947C67"/>
    <w:rsid w:val="0095064B"/>
    <w:rsid w:val="00951C6C"/>
    <w:rsid w:val="009A3B19"/>
    <w:rsid w:val="009A5CA2"/>
    <w:rsid w:val="009B4594"/>
    <w:rsid w:val="009C503B"/>
    <w:rsid w:val="009D09D1"/>
    <w:rsid w:val="009D1A67"/>
    <w:rsid w:val="009D1C90"/>
    <w:rsid w:val="009E6AC3"/>
    <w:rsid w:val="009F4CDE"/>
    <w:rsid w:val="00A017FE"/>
    <w:rsid w:val="00A11217"/>
    <w:rsid w:val="00A11CF7"/>
    <w:rsid w:val="00A1404D"/>
    <w:rsid w:val="00A20B59"/>
    <w:rsid w:val="00A2297A"/>
    <w:rsid w:val="00A25E8B"/>
    <w:rsid w:val="00A3202E"/>
    <w:rsid w:val="00A33820"/>
    <w:rsid w:val="00A4103D"/>
    <w:rsid w:val="00A42434"/>
    <w:rsid w:val="00A542E0"/>
    <w:rsid w:val="00A57514"/>
    <w:rsid w:val="00A60DE2"/>
    <w:rsid w:val="00A62212"/>
    <w:rsid w:val="00A665C8"/>
    <w:rsid w:val="00A72FCF"/>
    <w:rsid w:val="00A83D6E"/>
    <w:rsid w:val="00A91BC3"/>
    <w:rsid w:val="00A97ABD"/>
    <w:rsid w:val="00AA6E07"/>
    <w:rsid w:val="00AB51D1"/>
    <w:rsid w:val="00AB5748"/>
    <w:rsid w:val="00AB61EB"/>
    <w:rsid w:val="00AC4CD8"/>
    <w:rsid w:val="00AD2807"/>
    <w:rsid w:val="00AD2871"/>
    <w:rsid w:val="00AE4EFE"/>
    <w:rsid w:val="00AF2919"/>
    <w:rsid w:val="00AF5829"/>
    <w:rsid w:val="00AF7883"/>
    <w:rsid w:val="00B00314"/>
    <w:rsid w:val="00B01164"/>
    <w:rsid w:val="00B034B7"/>
    <w:rsid w:val="00B13077"/>
    <w:rsid w:val="00B334A5"/>
    <w:rsid w:val="00B35E55"/>
    <w:rsid w:val="00B35FAD"/>
    <w:rsid w:val="00B41200"/>
    <w:rsid w:val="00B4299C"/>
    <w:rsid w:val="00B43BFC"/>
    <w:rsid w:val="00B468FC"/>
    <w:rsid w:val="00B5198D"/>
    <w:rsid w:val="00B52042"/>
    <w:rsid w:val="00B549A4"/>
    <w:rsid w:val="00B63599"/>
    <w:rsid w:val="00B85878"/>
    <w:rsid w:val="00B91910"/>
    <w:rsid w:val="00B96D0B"/>
    <w:rsid w:val="00BA01CF"/>
    <w:rsid w:val="00BA1BCD"/>
    <w:rsid w:val="00BB0AEC"/>
    <w:rsid w:val="00BB7E50"/>
    <w:rsid w:val="00BC4366"/>
    <w:rsid w:val="00BD77B2"/>
    <w:rsid w:val="00C230AA"/>
    <w:rsid w:val="00C25418"/>
    <w:rsid w:val="00C25576"/>
    <w:rsid w:val="00C270AD"/>
    <w:rsid w:val="00C3622C"/>
    <w:rsid w:val="00C364CF"/>
    <w:rsid w:val="00C374F2"/>
    <w:rsid w:val="00C46052"/>
    <w:rsid w:val="00C52B05"/>
    <w:rsid w:val="00C56004"/>
    <w:rsid w:val="00C57794"/>
    <w:rsid w:val="00C60E8A"/>
    <w:rsid w:val="00C651FA"/>
    <w:rsid w:val="00C7270A"/>
    <w:rsid w:val="00C84654"/>
    <w:rsid w:val="00C85CDF"/>
    <w:rsid w:val="00CA24B3"/>
    <w:rsid w:val="00CB0060"/>
    <w:rsid w:val="00CB7E0E"/>
    <w:rsid w:val="00CC288E"/>
    <w:rsid w:val="00CC2E8B"/>
    <w:rsid w:val="00CE0439"/>
    <w:rsid w:val="00CE6B48"/>
    <w:rsid w:val="00CF000B"/>
    <w:rsid w:val="00CF0786"/>
    <w:rsid w:val="00D0712C"/>
    <w:rsid w:val="00D0748D"/>
    <w:rsid w:val="00D07EBF"/>
    <w:rsid w:val="00D10C04"/>
    <w:rsid w:val="00D11298"/>
    <w:rsid w:val="00D120E6"/>
    <w:rsid w:val="00D21E26"/>
    <w:rsid w:val="00D252F2"/>
    <w:rsid w:val="00D31CEC"/>
    <w:rsid w:val="00D330EE"/>
    <w:rsid w:val="00D33FD7"/>
    <w:rsid w:val="00D440E4"/>
    <w:rsid w:val="00D4577D"/>
    <w:rsid w:val="00D6445C"/>
    <w:rsid w:val="00D92322"/>
    <w:rsid w:val="00D977F8"/>
    <w:rsid w:val="00DA44B4"/>
    <w:rsid w:val="00DB4D2C"/>
    <w:rsid w:val="00DD3485"/>
    <w:rsid w:val="00DD4018"/>
    <w:rsid w:val="00DE1A2F"/>
    <w:rsid w:val="00DE54F2"/>
    <w:rsid w:val="00DE57E2"/>
    <w:rsid w:val="00DF31B6"/>
    <w:rsid w:val="00E008B1"/>
    <w:rsid w:val="00E0287A"/>
    <w:rsid w:val="00E03DC3"/>
    <w:rsid w:val="00E13D4B"/>
    <w:rsid w:val="00E26EA3"/>
    <w:rsid w:val="00E37FBD"/>
    <w:rsid w:val="00E504A6"/>
    <w:rsid w:val="00E5205D"/>
    <w:rsid w:val="00E538EA"/>
    <w:rsid w:val="00E563B4"/>
    <w:rsid w:val="00E568BE"/>
    <w:rsid w:val="00E57F55"/>
    <w:rsid w:val="00E64A63"/>
    <w:rsid w:val="00E6613D"/>
    <w:rsid w:val="00E6733D"/>
    <w:rsid w:val="00E70A62"/>
    <w:rsid w:val="00E70F8A"/>
    <w:rsid w:val="00E74B7C"/>
    <w:rsid w:val="00E77A9C"/>
    <w:rsid w:val="00E85244"/>
    <w:rsid w:val="00E8609F"/>
    <w:rsid w:val="00E95AA2"/>
    <w:rsid w:val="00E9663C"/>
    <w:rsid w:val="00E97199"/>
    <w:rsid w:val="00EA277C"/>
    <w:rsid w:val="00EA6684"/>
    <w:rsid w:val="00EA7780"/>
    <w:rsid w:val="00EA7DD8"/>
    <w:rsid w:val="00EC433E"/>
    <w:rsid w:val="00EC60DD"/>
    <w:rsid w:val="00ED38AF"/>
    <w:rsid w:val="00ED5F97"/>
    <w:rsid w:val="00EE3D8A"/>
    <w:rsid w:val="00EE59DC"/>
    <w:rsid w:val="00EF2F16"/>
    <w:rsid w:val="00F01070"/>
    <w:rsid w:val="00F01E24"/>
    <w:rsid w:val="00F0521F"/>
    <w:rsid w:val="00F10944"/>
    <w:rsid w:val="00F32311"/>
    <w:rsid w:val="00F34453"/>
    <w:rsid w:val="00F440D1"/>
    <w:rsid w:val="00F5545D"/>
    <w:rsid w:val="00F63A9A"/>
    <w:rsid w:val="00F96427"/>
    <w:rsid w:val="00F97AE4"/>
    <w:rsid w:val="00FA557D"/>
    <w:rsid w:val="00FA56A5"/>
    <w:rsid w:val="00FB55FC"/>
    <w:rsid w:val="00FC6FC1"/>
    <w:rsid w:val="00FD1BCA"/>
    <w:rsid w:val="00FD2DA0"/>
    <w:rsid w:val="00FD5D51"/>
    <w:rsid w:val="00FF102D"/>
    <w:rsid w:val="00FF5783"/>
    <w:rsid w:val="00FF6798"/>
    <w:rsid w:val="00FF705F"/>
    <w:rsid w:val="00FF70D5"/>
    <w:rsid w:val="01951E4C"/>
    <w:rsid w:val="0420359A"/>
    <w:rsid w:val="097F7DCF"/>
    <w:rsid w:val="0B40626D"/>
    <w:rsid w:val="13715A1B"/>
    <w:rsid w:val="156B278F"/>
    <w:rsid w:val="18613EAF"/>
    <w:rsid w:val="1C233E6B"/>
    <w:rsid w:val="1D532AD9"/>
    <w:rsid w:val="1D997C24"/>
    <w:rsid w:val="1DEE1F4B"/>
    <w:rsid w:val="21E50575"/>
    <w:rsid w:val="23A45105"/>
    <w:rsid w:val="23AF3EAA"/>
    <w:rsid w:val="24D9767A"/>
    <w:rsid w:val="260C104C"/>
    <w:rsid w:val="27454300"/>
    <w:rsid w:val="293126C0"/>
    <w:rsid w:val="295913B5"/>
    <w:rsid w:val="29C51FFE"/>
    <w:rsid w:val="30847227"/>
    <w:rsid w:val="30BB59FF"/>
    <w:rsid w:val="35F36AB4"/>
    <w:rsid w:val="3B2A3CB8"/>
    <w:rsid w:val="3C3219D6"/>
    <w:rsid w:val="3DBD07AA"/>
    <w:rsid w:val="3DEC4C37"/>
    <w:rsid w:val="3E0F39AF"/>
    <w:rsid w:val="3E2E5D0E"/>
    <w:rsid w:val="3F5D5E23"/>
    <w:rsid w:val="401E7FF2"/>
    <w:rsid w:val="41BF77A9"/>
    <w:rsid w:val="487E1F2E"/>
    <w:rsid w:val="48DF52DB"/>
    <w:rsid w:val="4A046406"/>
    <w:rsid w:val="4DEC10D1"/>
    <w:rsid w:val="4E1C469B"/>
    <w:rsid w:val="504A420C"/>
    <w:rsid w:val="524B6A37"/>
    <w:rsid w:val="52D73568"/>
    <w:rsid w:val="57442BD4"/>
    <w:rsid w:val="5821437D"/>
    <w:rsid w:val="59681242"/>
    <w:rsid w:val="5D9D508C"/>
    <w:rsid w:val="5E38119C"/>
    <w:rsid w:val="61C36583"/>
    <w:rsid w:val="657146CB"/>
    <w:rsid w:val="664762B2"/>
    <w:rsid w:val="67AE6822"/>
    <w:rsid w:val="6E736269"/>
    <w:rsid w:val="6F3A467D"/>
    <w:rsid w:val="700F42EB"/>
    <w:rsid w:val="70887856"/>
    <w:rsid w:val="72964892"/>
    <w:rsid w:val="79DF50DB"/>
    <w:rsid w:val="7A35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4AB1A9"/>
  <w15:docId w15:val="{29DBD9A9-0BE3-4500-B2A7-23615046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semiHidden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semiHidden/>
    <w:unhideWhenUsed/>
    <w:qFormat/>
    <w:rPr>
      <w:color w:val="800080"/>
      <w:u w:val="single"/>
    </w:rPr>
  </w:style>
  <w:style w:type="character" w:styleId="af">
    <w:name w:val="Hyperlink"/>
    <w:qFormat/>
    <w:rPr>
      <w:color w:val="538FC4"/>
      <w:u w:val="non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customStyle="1" w:styleId="leftconfloat">
    <w:name w:val="left_con_float"/>
    <w:basedOn w:val="a0"/>
    <w:qFormat/>
  </w:style>
  <w:style w:type="character" w:customStyle="1" w:styleId="f14">
    <w:name w:val="f14"/>
    <w:basedOn w:val="a0"/>
    <w:qFormat/>
  </w:style>
  <w:style w:type="character" w:customStyle="1" w:styleId="normaltext">
    <w:name w:val="normaltext"/>
    <w:basedOn w:val="a0"/>
    <w:qFormat/>
  </w:style>
  <w:style w:type="paragraph" w:customStyle="1" w:styleId="title1style3style7">
    <w:name w:val="title1 style3 style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1">
    <w:name w:val="style31"/>
    <w:basedOn w:val="a"/>
    <w:qFormat/>
    <w:pPr>
      <w:widowControl/>
      <w:jc w:val="left"/>
    </w:pPr>
    <w:rPr>
      <w:rFonts w:ascii="Arial" w:hAnsi="Arial" w:cs="Arial"/>
      <w:kern w:val="0"/>
      <w:sz w:val="14"/>
      <w:szCs w:val="14"/>
    </w:rPr>
  </w:style>
  <w:style w:type="character" w:customStyle="1" w:styleId="style51">
    <w:name w:val="style51"/>
    <w:qFormat/>
    <w:rPr>
      <w:color w:val="0000FF"/>
      <w:sz w:val="14"/>
      <w:szCs w:val="1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navtrans-busstation">
    <w:name w:val="navtrans-busstation"/>
    <w:basedOn w:val="a0"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HBU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第16届全国数学建模教学和应用会议通知</dc:title>
  <dc:creator>zhghan</dc:creator>
  <cp:lastModifiedBy>jiajian Wu</cp:lastModifiedBy>
  <cp:revision>38</cp:revision>
  <cp:lastPrinted>2015-01-11T08:54:00Z</cp:lastPrinted>
  <dcterms:created xsi:type="dcterms:W3CDTF">2021-05-30T02:54:00Z</dcterms:created>
  <dcterms:modified xsi:type="dcterms:W3CDTF">2023-07-14T03:08:00Z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45AE7489FD044B1389A47C567D97FF35_13</vt:lpwstr>
  </property>
</Properties>
</file>